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52" w:rsidRDefault="0015347E" w:rsidP="00153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5347E" w:rsidRDefault="0015347E" w:rsidP="00153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</w:p>
    <w:p w:rsidR="0015347E" w:rsidRDefault="0015347E" w:rsidP="00153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 РАЙОН</w:t>
      </w:r>
    </w:p>
    <w:p w:rsidR="0015347E" w:rsidRDefault="0015347E" w:rsidP="00153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БОРОВЛЯНСКИЙ  СЕЛЬСОВЕТ</w:t>
      </w:r>
    </w:p>
    <w:p w:rsidR="0015347E" w:rsidRDefault="0015347E" w:rsidP="00153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15347E" w:rsidRDefault="0015347E" w:rsidP="00153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7E" w:rsidRDefault="0015347E" w:rsidP="00153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7E" w:rsidRDefault="0015347E" w:rsidP="001534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5347E" w:rsidRDefault="0015347E" w:rsidP="00153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47E" w:rsidRDefault="0015347E" w:rsidP="00153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47E" w:rsidRDefault="0015347E" w:rsidP="001534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07.05.2019г.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 11-р</w:t>
      </w:r>
    </w:p>
    <w:p w:rsidR="0015347E" w:rsidRDefault="0015347E" w:rsidP="00153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15347E" w:rsidRDefault="0015347E" w:rsidP="00153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47E" w:rsidRDefault="0015347E" w:rsidP="001534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7CC6" w:rsidRDefault="0017563A" w:rsidP="00175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снятии запрета на розничную продажу алкогольной продукции</w:t>
      </w:r>
    </w:p>
    <w:p w:rsidR="0017563A" w:rsidRDefault="0017563A" w:rsidP="00175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Боровлянского сельсовета</w:t>
      </w:r>
    </w:p>
    <w:p w:rsidR="0017563A" w:rsidRDefault="0017563A" w:rsidP="00175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3A" w:rsidRDefault="0017563A" w:rsidP="00175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3A" w:rsidRDefault="0017563A" w:rsidP="0017563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7563A">
        <w:rPr>
          <w:rFonts w:ascii="Times New Roman" w:hAnsi="Times New Roman" w:cs="Times New Roman"/>
        </w:rPr>
        <w:t xml:space="preserve">Во исполнение решения № 7/2 от 06.05.2019 г. Комиссии Правительства Курганской области по предупреждению и ликвидации чрезвычайных </w:t>
      </w:r>
      <w:r>
        <w:rPr>
          <w:rFonts w:ascii="Times New Roman" w:hAnsi="Times New Roman" w:cs="Times New Roman"/>
        </w:rPr>
        <w:t>ситуаций и обеспечению пожарной безопасности,</w:t>
      </w:r>
    </w:p>
    <w:p w:rsidR="0017563A" w:rsidRDefault="0017563A" w:rsidP="0017563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Снять запрет на </w:t>
      </w:r>
      <w:r w:rsidR="00BF4E1B">
        <w:rPr>
          <w:rFonts w:ascii="Times New Roman" w:hAnsi="Times New Roman" w:cs="Times New Roman"/>
        </w:rPr>
        <w:t xml:space="preserve">розничную </w:t>
      </w:r>
      <w:r>
        <w:rPr>
          <w:rFonts w:ascii="Times New Roman" w:hAnsi="Times New Roman" w:cs="Times New Roman"/>
        </w:rPr>
        <w:t>продажу алкогольной продукции</w:t>
      </w:r>
      <w:r w:rsidR="00BF4E1B">
        <w:rPr>
          <w:rFonts w:ascii="Times New Roman" w:hAnsi="Times New Roman" w:cs="Times New Roman"/>
        </w:rPr>
        <w:t xml:space="preserve"> на территории Боровлянского сельсовета с 08.05.2019г.</w:t>
      </w:r>
    </w:p>
    <w:p w:rsidR="00BF4E1B" w:rsidRDefault="00BF4E1B" w:rsidP="0017563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распоряжения оставляю за собой.</w:t>
      </w:r>
    </w:p>
    <w:p w:rsidR="00BF4E1B" w:rsidRDefault="00BF4E1B" w:rsidP="0017563A">
      <w:pPr>
        <w:pStyle w:val="a3"/>
        <w:jc w:val="both"/>
        <w:rPr>
          <w:rFonts w:ascii="Times New Roman" w:hAnsi="Times New Roman" w:cs="Times New Roman"/>
        </w:rPr>
      </w:pPr>
    </w:p>
    <w:p w:rsidR="00BF4E1B" w:rsidRDefault="00BF4E1B" w:rsidP="0017563A">
      <w:pPr>
        <w:pStyle w:val="a3"/>
        <w:jc w:val="both"/>
        <w:rPr>
          <w:rFonts w:ascii="Times New Roman" w:hAnsi="Times New Roman" w:cs="Times New Roman"/>
        </w:rPr>
      </w:pPr>
    </w:p>
    <w:p w:rsidR="00BF4E1B" w:rsidRDefault="00BF4E1B" w:rsidP="0017563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Боровлянского сельсовета                                                                                              В.И. Ходак</w:t>
      </w:r>
    </w:p>
    <w:p w:rsidR="0017563A" w:rsidRPr="0017563A" w:rsidRDefault="0017563A" w:rsidP="001756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7563A" w:rsidRPr="0017563A" w:rsidSect="002A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47E"/>
    <w:rsid w:val="0015347E"/>
    <w:rsid w:val="0017563A"/>
    <w:rsid w:val="002A1152"/>
    <w:rsid w:val="00A27CC6"/>
    <w:rsid w:val="00BC52E9"/>
    <w:rsid w:val="00B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2019-05-08T03:06:00Z</cp:lastPrinted>
  <dcterms:created xsi:type="dcterms:W3CDTF">2019-05-08T02:09:00Z</dcterms:created>
  <dcterms:modified xsi:type="dcterms:W3CDTF">2019-05-08T03:06:00Z</dcterms:modified>
</cp:coreProperties>
</file>